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E2EA" w14:textId="3551F660" w:rsidR="00BE38E9" w:rsidRDefault="00C97B73"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24659DF0" wp14:editId="49EA2DDC">
                <wp:simplePos x="0" y="0"/>
                <wp:positionH relativeFrom="column">
                  <wp:posOffset>-781050</wp:posOffset>
                </wp:positionH>
                <wp:positionV relativeFrom="paragraph">
                  <wp:posOffset>-828675</wp:posOffset>
                </wp:positionV>
                <wp:extent cx="7215675" cy="10538775"/>
                <wp:effectExtent l="0" t="0" r="23495" b="15240"/>
                <wp:wrapNone/>
                <wp:docPr id="367946310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5675" cy="10538775"/>
                          <a:chOff x="0" y="0"/>
                          <a:chExt cx="7215675" cy="10538775"/>
                        </a:xfrm>
                      </wpg:grpSpPr>
                      <wpg:grpSp>
                        <wpg:cNvPr id="1015447787" name="Group 7"/>
                        <wpg:cNvGrpSpPr/>
                        <wpg:grpSpPr>
                          <a:xfrm>
                            <a:off x="0" y="0"/>
                            <a:ext cx="7215675" cy="8433750"/>
                            <a:chOff x="0" y="0"/>
                            <a:chExt cx="7215675" cy="8433750"/>
                          </a:xfrm>
                        </wpg:grpSpPr>
                        <wpg:grpSp>
                          <wpg:cNvPr id="1822843891" name="Group 6"/>
                          <wpg:cNvGrpSpPr/>
                          <wpg:grpSpPr>
                            <a:xfrm>
                              <a:off x="0" y="0"/>
                              <a:ext cx="7215675" cy="2052000"/>
                              <a:chOff x="0" y="0"/>
                              <a:chExt cx="7215675" cy="2052000"/>
                            </a:xfrm>
                          </wpg:grpSpPr>
                          <wps:wsp>
                            <wps:cNvPr id="1915488567" name="Rectangle 2"/>
                            <wps:cNvSpPr/>
                            <wps:spPr>
                              <a:xfrm>
                                <a:off x="0" y="0"/>
                                <a:ext cx="3567600" cy="2052000"/>
                              </a:xfrm>
                              <a:prstGeom prst="rect">
                                <a:avLst/>
                              </a:prstGeom>
                              <a:noFill/>
                              <a:effectLst>
                                <a:softEdge rad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5785180" name="Rectangle 2"/>
                            <wps:cNvSpPr/>
                            <wps:spPr>
                              <a:xfrm>
                                <a:off x="3648075" y="0"/>
                                <a:ext cx="3567600" cy="2052000"/>
                              </a:xfrm>
                              <a:prstGeom prst="rect">
                                <a:avLst/>
                              </a:prstGeom>
                              <a:noFill/>
                              <a:effectLst>
                                <a:softEdge rad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52263022" name="Group 6"/>
                          <wpg:cNvGrpSpPr/>
                          <wpg:grpSpPr>
                            <a:xfrm>
                              <a:off x="0" y="2124075"/>
                              <a:ext cx="7215675" cy="2052000"/>
                              <a:chOff x="0" y="0"/>
                              <a:chExt cx="7215675" cy="2052000"/>
                            </a:xfrm>
                          </wpg:grpSpPr>
                          <wps:wsp>
                            <wps:cNvPr id="72085852" name="Rectangle 2"/>
                            <wps:cNvSpPr/>
                            <wps:spPr>
                              <a:xfrm>
                                <a:off x="0" y="0"/>
                                <a:ext cx="3567600" cy="2052000"/>
                              </a:xfrm>
                              <a:prstGeom prst="rect">
                                <a:avLst/>
                              </a:prstGeom>
                              <a:noFill/>
                              <a:effectLst>
                                <a:softEdge rad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1630010" name="Rectangle 2"/>
                            <wps:cNvSpPr/>
                            <wps:spPr>
                              <a:xfrm>
                                <a:off x="3648075" y="0"/>
                                <a:ext cx="3567600" cy="2052000"/>
                              </a:xfrm>
                              <a:prstGeom prst="rect">
                                <a:avLst/>
                              </a:prstGeom>
                              <a:noFill/>
                              <a:effectLst>
                                <a:softEdge rad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26982513" name="Group 6"/>
                          <wpg:cNvGrpSpPr/>
                          <wpg:grpSpPr>
                            <a:xfrm>
                              <a:off x="0" y="4257675"/>
                              <a:ext cx="7215675" cy="2052000"/>
                              <a:chOff x="0" y="0"/>
                              <a:chExt cx="7215675" cy="2052000"/>
                            </a:xfrm>
                          </wpg:grpSpPr>
                          <wps:wsp>
                            <wps:cNvPr id="261314297" name="Rectangle 2"/>
                            <wps:cNvSpPr/>
                            <wps:spPr>
                              <a:xfrm>
                                <a:off x="0" y="0"/>
                                <a:ext cx="3567600" cy="2052000"/>
                              </a:xfrm>
                              <a:prstGeom prst="rect">
                                <a:avLst/>
                              </a:prstGeom>
                              <a:noFill/>
                              <a:effectLst>
                                <a:softEdge rad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8346020" name="Rectangle 2"/>
                            <wps:cNvSpPr/>
                            <wps:spPr>
                              <a:xfrm>
                                <a:off x="3648075" y="0"/>
                                <a:ext cx="3567600" cy="2052000"/>
                              </a:xfrm>
                              <a:prstGeom prst="rect">
                                <a:avLst/>
                              </a:prstGeom>
                              <a:noFill/>
                              <a:effectLst>
                                <a:softEdge rad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11814840" name="Group 6"/>
                          <wpg:cNvGrpSpPr/>
                          <wpg:grpSpPr>
                            <a:xfrm>
                              <a:off x="0" y="6381750"/>
                              <a:ext cx="7215675" cy="2052000"/>
                              <a:chOff x="0" y="0"/>
                              <a:chExt cx="7215675" cy="2052000"/>
                            </a:xfrm>
                          </wpg:grpSpPr>
                          <wps:wsp>
                            <wps:cNvPr id="1769523851" name="Rectangle 2"/>
                            <wps:cNvSpPr/>
                            <wps:spPr>
                              <a:xfrm>
                                <a:off x="0" y="0"/>
                                <a:ext cx="3567600" cy="2052000"/>
                              </a:xfrm>
                              <a:prstGeom prst="rect">
                                <a:avLst/>
                              </a:prstGeom>
                              <a:noFill/>
                              <a:effectLst>
                                <a:softEdge rad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17315408" name="Rectangle 2"/>
                            <wps:cNvSpPr/>
                            <wps:spPr>
                              <a:xfrm>
                                <a:off x="3648075" y="0"/>
                                <a:ext cx="3567600" cy="2052000"/>
                              </a:xfrm>
                              <a:prstGeom prst="rect">
                                <a:avLst/>
                              </a:prstGeom>
                              <a:noFill/>
                              <a:effectLst>
                                <a:softEdge rad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22075415" name="Group 6"/>
                        <wpg:cNvGrpSpPr/>
                        <wpg:grpSpPr>
                          <a:xfrm>
                            <a:off x="0" y="8486775"/>
                            <a:ext cx="7215675" cy="2052000"/>
                            <a:chOff x="0" y="0"/>
                            <a:chExt cx="7215675" cy="2052000"/>
                          </a:xfrm>
                        </wpg:grpSpPr>
                        <wps:wsp>
                          <wps:cNvPr id="1644775806" name="Rectangle 2"/>
                          <wps:cNvSpPr/>
                          <wps:spPr>
                            <a:xfrm>
                              <a:off x="0" y="0"/>
                              <a:ext cx="3567600" cy="205200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softEdge rad="0"/>
                            </a:effectLst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8896151" name="Rectangle 2"/>
                          <wps:cNvSpPr/>
                          <wps:spPr>
                            <a:xfrm>
                              <a:off x="3648075" y="0"/>
                              <a:ext cx="3567600" cy="2052000"/>
                            </a:xfrm>
                            <a:prstGeom prst="rect">
                              <a:avLst/>
                            </a:prstGeom>
                            <a:noFill/>
                            <a:effectLst>
                              <a:softEdge rad="0"/>
                            </a:effectLst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EA9331" id="Group 8" o:spid="_x0000_s1026" style="position:absolute;margin-left:-61.5pt;margin-top:-65.25pt;width:568.15pt;height:829.8pt;z-index:-251617792" coordsize="72156,105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">
                <v:group id="Group 7" o:spid="_x0000_s1027" style="position:absolute;width:72156;height:84337" coordsize="72156,84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">
                  <v:group id="Group 6" o:spid="_x0000_s1028" style="position:absolute;width:72156;height:20520" coordsize="72156,2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">
                    <v:rect id="Rectangle 2" o:spid="_x0000_s1029" style="position:absolute;width:35676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" filled="f" strokecolor="#09101d [484]" strokeweight="1pt"/>
                    <v:rect id="Rectangle 2" o:spid="_x0000_s1030" style="position:absolute;left:36480;width:35676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" filled="f" strokecolor="#09101d [484]" strokeweight="1pt"/>
                  </v:group>
                  <v:group id="Group 6" o:spid="_x0000_s1031" style="position:absolute;top:21240;width:72156;height:20520" coordsize="72156,2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">
                    <v:rect id="Rectangle 2" o:spid="_x0000_s1032" style="position:absolute;width:35676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" filled="f" strokecolor="#09101d [484]" strokeweight="1pt"/>
                    <v:rect id="Rectangle 2" o:spid="_x0000_s1033" style="position:absolute;left:36480;width:35676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" filled="f" strokecolor="#09101d [484]" strokeweight="1pt"/>
                  </v:group>
                  <v:group id="Group 6" o:spid="_x0000_s1034" style="position:absolute;top:42576;width:72156;height:20520" coordsize="72156,2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">
                    <v:rect id="Rectangle 2" o:spid="_x0000_s1035" style="position:absolute;width:35676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" filled="f" strokecolor="#09101d [484]" strokeweight="1pt"/>
                    <v:rect id="Rectangle 2" o:spid="_x0000_s1036" style="position:absolute;left:36480;width:35676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" filled="f" strokecolor="#09101d [484]" strokeweight="1pt"/>
                  </v:group>
                  <v:group id="Group 6" o:spid="_x0000_s1037" style="position:absolute;top:63817;width:72156;height:20520" coordsize="72156,2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">
                    <v:rect id="Rectangle 2" o:spid="_x0000_s1038" style="position:absolute;width:35676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" filled="f" strokecolor="#09101d [484]" strokeweight="1pt"/>
                    <v:rect id="Rectangle 2" o:spid="_x0000_s1039" style="position:absolute;left:36480;width:35676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" filled="f" strokecolor="#09101d [484]" strokeweight="1pt"/>
                  </v:group>
                </v:group>
                <v:group id="Group 6" o:spid="_x0000_s1040" style="position:absolute;top:84867;width:72156;height:20520" coordsize="72156,2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">
                  <v:rect id="Rectangle 2" o:spid="_x0000_s1041" style="position:absolute;width:35676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" filled="f" strokecolor="#09101d [484]" strokeweight="1pt"/>
                  <v:rect id="Rectangle 2" o:spid="_x0000_s1042" style="position:absolute;left:36480;width:35676;height:20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" filled="f" strokecolor="#09101d [484]" strokeweight="1pt"/>
                </v:group>
              </v:group>
            </w:pict>
          </mc:Fallback>
        </mc:AlternateContent>
      </w:r>
    </w:p>
    <w:sectPr w:rsidR="00BE3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DC6"/>
    <w:rsid w:val="00003E3F"/>
    <w:rsid w:val="00183B1B"/>
    <w:rsid w:val="004B3F3D"/>
    <w:rsid w:val="008208B0"/>
    <w:rsid w:val="00BE38E9"/>
    <w:rsid w:val="00BF5DC6"/>
    <w:rsid w:val="00C20700"/>
    <w:rsid w:val="00C466DF"/>
    <w:rsid w:val="00C97B73"/>
    <w:rsid w:val="00E2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C662"/>
  <w15:chartTrackingRefBased/>
  <w15:docId w15:val="{12F8E916-F632-49EA-A17D-6BD015B5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Finlay Cornford</dc:creator>
  <cp:keywords/>
  <dc:description/>
  <cp:lastModifiedBy>Finlay Cornford</cp:lastModifiedBy>
  <cp:revision>2</cp:revision>
  <dcterms:created xsi:type="dcterms:W3CDTF">2023-09-27T15:33:00Z</dcterms:created>
  <dcterms:modified xsi:type="dcterms:W3CDTF">2023-09-27T15:33:00Z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def57547-fbd4-4889-b796-8ab5ec9699be</vt:lpwstr>
  </property>
</Properties>
</file>